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E28C9" w14:textId="77777777" w:rsidR="00C1603D" w:rsidRPr="00D36342" w:rsidRDefault="00B76B80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  <w:r w:rsidRPr="00D36342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01280676" wp14:editId="778C9D3A">
            <wp:extent cx="835224" cy="990600"/>
            <wp:effectExtent l="0" t="0" r="3175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13" cy="99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F4C7C" w14:textId="77777777" w:rsidR="005C2BA4" w:rsidRPr="00D36342" w:rsidRDefault="005C2BA4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</w:p>
    <w:p w14:paraId="239603FF" w14:textId="77777777" w:rsidR="00184FA7" w:rsidRPr="00D36342" w:rsidRDefault="00184FA7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D240F89" w14:textId="4FA83B65" w:rsidR="00C1603D" w:rsidRPr="00D36342" w:rsidRDefault="00C1603D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D36342">
        <w:rPr>
          <w:rFonts w:ascii="Bookman Old Style" w:hAnsi="Bookman Old Style" w:cs="Times New Roman"/>
          <w:b/>
          <w:bCs/>
          <w:sz w:val="24"/>
          <w:szCs w:val="24"/>
        </w:rPr>
        <w:t>PE</w:t>
      </w:r>
      <w:r w:rsidR="00AA023A" w:rsidRPr="00D36342">
        <w:rPr>
          <w:rFonts w:ascii="Bookman Old Style" w:hAnsi="Bookman Old Style" w:cs="Times New Roman"/>
          <w:b/>
          <w:bCs/>
          <w:sz w:val="24"/>
          <w:szCs w:val="24"/>
        </w:rPr>
        <w:t>RJANJIAN</w:t>
      </w:r>
      <w:r w:rsidRPr="00D36342">
        <w:rPr>
          <w:rFonts w:ascii="Bookman Old Style" w:hAnsi="Bookman Old Style" w:cs="Times New Roman"/>
          <w:b/>
          <w:bCs/>
          <w:sz w:val="24"/>
          <w:szCs w:val="24"/>
        </w:rPr>
        <w:t xml:space="preserve"> KINERJA TAHUN</w:t>
      </w:r>
      <w:r w:rsidR="006B0C57" w:rsidRPr="00D36342">
        <w:rPr>
          <w:rFonts w:ascii="Bookman Old Style" w:hAnsi="Bookman Old Style" w:cs="Times New Roman"/>
          <w:b/>
          <w:bCs/>
          <w:sz w:val="24"/>
          <w:szCs w:val="24"/>
        </w:rPr>
        <w:t xml:space="preserve"> 201</w:t>
      </w:r>
      <w:r w:rsidR="007C25D7" w:rsidRPr="00D36342">
        <w:rPr>
          <w:rFonts w:ascii="Bookman Old Style" w:hAnsi="Bookman Old Style" w:cs="Times New Roman"/>
          <w:b/>
          <w:bCs/>
          <w:sz w:val="24"/>
          <w:szCs w:val="24"/>
        </w:rPr>
        <w:t>8</w:t>
      </w:r>
    </w:p>
    <w:p w14:paraId="03FB7786" w14:textId="7F3CF155" w:rsidR="004231DF" w:rsidRPr="00D36342" w:rsidRDefault="004231DF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D36342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7B74DE4F" w14:textId="77777777" w:rsidR="00C1603D" w:rsidRPr="00D36342" w:rsidRDefault="00C1603D" w:rsidP="00C1603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D8175A2" w14:textId="77777777" w:rsidR="00184FA7" w:rsidRPr="00D36342" w:rsidRDefault="00184FA7" w:rsidP="00C1603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A8AA848" w14:textId="77777777" w:rsidR="00C1603D" w:rsidRPr="00D36342" w:rsidRDefault="00C1603D" w:rsidP="00FE02A4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pada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, ya</w:t>
      </w:r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ng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:</w:t>
      </w:r>
    </w:p>
    <w:p w14:paraId="3466C998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650945F" w14:textId="77777777" w:rsidR="00C1603D" w:rsidRPr="00D36342" w:rsidRDefault="00C1603D" w:rsidP="005348B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D36342">
        <w:rPr>
          <w:rFonts w:ascii="Bookman Old Style" w:hAnsi="Bookman Old Style" w:cs="Times New Roman"/>
          <w:sz w:val="24"/>
          <w:szCs w:val="24"/>
        </w:rPr>
        <w:t>Nama</w:t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>:</w:t>
      </w:r>
      <w:r w:rsidR="009E7DA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274A33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Ir. DADANG BUDIMAN, MM</w:t>
      </w:r>
    </w:p>
    <w:p w14:paraId="3C58FDA4" w14:textId="77777777" w:rsidR="00C1603D" w:rsidRPr="00D36342" w:rsidRDefault="00C1603D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>:</w:t>
      </w:r>
      <w:r w:rsidR="009E7DA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274A33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KEPALA DINAS KELAUTAN DAN PERIKANAN</w:t>
      </w:r>
    </w:p>
    <w:p w14:paraId="3D076375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F7F420A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PIHAK PERTAMA</w:t>
      </w:r>
    </w:p>
    <w:p w14:paraId="30155EDD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EE506F9" w14:textId="77777777" w:rsidR="00FE49C2" w:rsidRPr="00D36342" w:rsidRDefault="00FE49C2" w:rsidP="005348B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D36342">
        <w:rPr>
          <w:rFonts w:ascii="Bookman Old Style" w:hAnsi="Bookman Old Style" w:cs="Times New Roman"/>
          <w:sz w:val="24"/>
          <w:szCs w:val="24"/>
        </w:rPr>
        <w:t>Nama</w:t>
      </w:r>
      <w:r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D</w:t>
      </w:r>
      <w:proofErr w:type="spellStart"/>
      <w:r w:rsidRPr="00D36342">
        <w:rPr>
          <w:rFonts w:ascii="Bookman Old Style" w:hAnsi="Bookman Old Style" w:cs="Times New Roman"/>
          <w:b/>
          <w:sz w:val="24"/>
          <w:szCs w:val="24"/>
        </w:rPr>
        <w:t>rs</w:t>
      </w:r>
      <w:proofErr w:type="spellEnd"/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. </w:t>
      </w:r>
      <w:r w:rsidRPr="00D36342">
        <w:rPr>
          <w:rFonts w:ascii="Bookman Old Style" w:hAnsi="Bookman Old Style" w:cs="Times New Roman"/>
          <w:b/>
          <w:sz w:val="24"/>
          <w:szCs w:val="24"/>
        </w:rPr>
        <w:t xml:space="preserve">H. </w:t>
      </w:r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MARWAN HAMAMI, MM</w:t>
      </w:r>
    </w:p>
    <w:p w14:paraId="73494B41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Pr="00D36342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D36342">
        <w:rPr>
          <w:rFonts w:ascii="Bookman Old Style" w:hAnsi="Bookman Old Style" w:cs="Times New Roman"/>
          <w:b/>
          <w:sz w:val="24"/>
          <w:szCs w:val="24"/>
        </w:rPr>
        <w:t>BUPATI SUKABUMI</w:t>
      </w:r>
    </w:p>
    <w:p w14:paraId="5DD903C8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9730391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PIHAK KEDUA</w:t>
      </w:r>
    </w:p>
    <w:p w14:paraId="7C5CD1CD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FE9968B" w14:textId="77777777" w:rsidR="00C1603D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PERTAMA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,</w:t>
      </w:r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>sebagaimana ditetapkan</w:t>
      </w:r>
      <w:r w:rsidR="00772086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dalam Peraturan Daerah nomor 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4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Tah</w:t>
      </w:r>
      <w:r w:rsidR="00772086" w:rsidRPr="00D36342">
        <w:rPr>
          <w:rFonts w:ascii="Bookman Old Style" w:hAnsi="Bookman Old Style" w:cs="Times New Roman"/>
          <w:sz w:val="24"/>
          <w:szCs w:val="24"/>
          <w:lang w:val="id-ID"/>
        </w:rPr>
        <w:t>un 201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tentang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Daer</w:t>
      </w:r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ah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201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– 20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="00772086" w:rsidRPr="00D36342">
        <w:rPr>
          <w:rFonts w:ascii="Bookman Old Style" w:hAnsi="Bookman Old Style" w:cs="Times New Roman"/>
          <w:sz w:val="24"/>
          <w:szCs w:val="24"/>
        </w:rPr>
        <w:t>1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>.</w:t>
      </w:r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0F4109B9" w14:textId="77777777" w:rsidR="00C1603D" w:rsidRPr="00D36342" w:rsidRDefault="00C1603D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D1EACA9" w14:textId="77777777" w:rsidR="00C1603D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KEDUA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supervis</w:t>
      </w:r>
      <w:r w:rsidR="005348BD" w:rsidRPr="00D36342">
        <w:rPr>
          <w:rFonts w:ascii="Bookman Old Style" w:hAnsi="Bookman Old Style" w:cs="Times New Roman"/>
          <w:sz w:val="24"/>
          <w:szCs w:val="24"/>
        </w:rPr>
        <w:t>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sanksi</w:t>
      </w:r>
      <w:proofErr w:type="spellEnd"/>
    </w:p>
    <w:p w14:paraId="2CD2C0EA" w14:textId="77777777" w:rsidR="00FE02A4" w:rsidRPr="00D36342" w:rsidRDefault="00FE02A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236"/>
        <w:gridCol w:w="4390"/>
      </w:tblGrid>
      <w:tr w:rsidR="001B559F" w14:paraId="40D35E29" w14:textId="77777777" w:rsidTr="00022DB8">
        <w:tc>
          <w:tcPr>
            <w:tcW w:w="4400" w:type="dxa"/>
          </w:tcPr>
          <w:p w14:paraId="53039E0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CD1DA7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C01B65D" wp14:editId="58BDD351">
                  <wp:simplePos x="0" y="0"/>
                  <wp:positionH relativeFrom="column">
                    <wp:posOffset>-111125</wp:posOffset>
                  </wp:positionH>
                  <wp:positionV relativeFrom="paragraph">
                    <wp:posOffset>168275</wp:posOffset>
                  </wp:positionV>
                  <wp:extent cx="1489710" cy="1471930"/>
                  <wp:effectExtent l="0" t="0" r="0" b="0"/>
                  <wp:wrapNone/>
                  <wp:docPr id="3" name="Picture 3" descr="D:\tandatangan_cap_bupati\CAP Bupa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tandatangan_cap_bupati\CAP Bupat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710" cy="147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7E1DA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560B9D9" wp14:editId="6AC67120">
                  <wp:simplePos x="0" y="0"/>
                  <wp:positionH relativeFrom="column">
                    <wp:posOffset>554165</wp:posOffset>
                  </wp:positionH>
                  <wp:positionV relativeFrom="paragraph">
                    <wp:posOffset>159385</wp:posOffset>
                  </wp:positionV>
                  <wp:extent cx="2009140" cy="1224915"/>
                  <wp:effectExtent l="0" t="0" r="0" b="0"/>
                  <wp:wrapNone/>
                  <wp:docPr id="2" name="Picture 2" descr="D:\tandatangan_cap_bupati\Tanda Tangan H.Marwan Hama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tandatangan_cap_bupati\Tanda Tangan H.Marwan Hama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140" cy="1224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0E60260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99F155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70157D6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99361F1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621330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2AFF45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33D115B" w14:textId="77777777" w:rsidR="001B559F" w:rsidRPr="005C1C31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>rs</w:t>
            </w:r>
            <w:proofErr w:type="spellEnd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H.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236" w:type="dxa"/>
          </w:tcPr>
          <w:p w14:paraId="08CFBDE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24B52BD9" w14:textId="5C23B6AE" w:rsidR="001B559F" w:rsidRPr="007C25D7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    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2018</w:t>
            </w:r>
          </w:p>
          <w:p w14:paraId="555FF10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5CADB70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0F52CD67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961AA6">
              <w:rPr>
                <w:rFonts w:ascii="Bookman Old Style" w:hAnsi="Bookman Old Style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59EEDAC6" wp14:editId="3B4BCB67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24765</wp:posOffset>
                  </wp:positionV>
                  <wp:extent cx="2170430" cy="111760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nda Tangan Black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0430" cy="11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9E9DB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E146EC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0E9F23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9FD73A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B4BBC4B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3835A2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H. DADANG BUDIMAN, MM</w:t>
            </w:r>
          </w:p>
          <w:p w14:paraId="3127040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Pr="005C1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196305031988031008</w:t>
            </w:r>
          </w:p>
        </w:tc>
      </w:tr>
      <w:tr w:rsidR="001B559F" w14:paraId="1FF24304" w14:textId="77777777" w:rsidTr="00022DB8">
        <w:tc>
          <w:tcPr>
            <w:tcW w:w="4400" w:type="dxa"/>
          </w:tcPr>
          <w:p w14:paraId="07D012E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6" w:type="dxa"/>
          </w:tcPr>
          <w:p w14:paraId="5471F0B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322DBE8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FE02A4" w:rsidRPr="00D36342" w14:paraId="55333924" w14:textId="77777777" w:rsidTr="008A073A">
        <w:tc>
          <w:tcPr>
            <w:tcW w:w="4400" w:type="dxa"/>
          </w:tcPr>
          <w:p w14:paraId="78B36641" w14:textId="40E80AF4" w:rsidR="005C1C31" w:rsidRPr="00D36342" w:rsidRDefault="005C1C31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6" w:type="dxa"/>
          </w:tcPr>
          <w:p w14:paraId="1566C753" w14:textId="77777777" w:rsidR="00FE02A4" w:rsidRPr="00D36342" w:rsidRDefault="00FE02A4" w:rsidP="00FE4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7EF341E0" w14:textId="61241936" w:rsidR="00FE02A4" w:rsidRPr="00D36342" w:rsidRDefault="00FE02A4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D71DE6" w:rsidRPr="00D36342" w14:paraId="69F1808D" w14:textId="77777777" w:rsidTr="008A073A">
        <w:tc>
          <w:tcPr>
            <w:tcW w:w="4400" w:type="dxa"/>
          </w:tcPr>
          <w:p w14:paraId="29240334" w14:textId="77777777" w:rsidR="00D71DE6" w:rsidRPr="00D36342" w:rsidRDefault="00D71DE6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6" w:type="dxa"/>
          </w:tcPr>
          <w:p w14:paraId="659BB5A9" w14:textId="77777777" w:rsidR="00D71DE6" w:rsidRPr="00D36342" w:rsidRDefault="00D71DE6" w:rsidP="00FE4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2194F115" w14:textId="77777777" w:rsidR="00D71DE6" w:rsidRPr="00D36342" w:rsidRDefault="00D71DE6" w:rsidP="00FE0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</w:tbl>
    <w:p w14:paraId="70DD9DD3" w14:textId="77777777" w:rsidR="009778C3" w:rsidRPr="00D36342" w:rsidRDefault="009778C3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14:paraId="00FCAA7B" w14:textId="77777777" w:rsidR="009778C3" w:rsidRPr="00D36342" w:rsidRDefault="009778C3">
      <w:pPr>
        <w:spacing w:after="0" w:line="240" w:lineRule="auto"/>
        <w:rPr>
          <w:rFonts w:ascii="Bookman Old Style" w:hAnsi="Bookman Old Style" w:cs="Times New Roman"/>
          <w:b/>
          <w:sz w:val="24"/>
          <w:szCs w:val="24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br w:type="page"/>
      </w:r>
    </w:p>
    <w:p w14:paraId="7824E9DA" w14:textId="60D2E08E" w:rsidR="00184FA7" w:rsidRPr="00D36342" w:rsidRDefault="00DA7945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lastRenderedPageBreak/>
        <w:t xml:space="preserve">PERJANJIAN KINERJA </w:t>
      </w:r>
      <w:r w:rsidR="00184FA7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TAHUN 201</w:t>
      </w:r>
      <w:r w:rsidR="00D36342" w:rsidRPr="00D36342">
        <w:rPr>
          <w:rFonts w:ascii="Bookman Old Style" w:hAnsi="Bookman Old Style" w:cs="Times New Roman"/>
          <w:b/>
          <w:sz w:val="24"/>
          <w:szCs w:val="24"/>
        </w:rPr>
        <w:t>8</w:t>
      </w:r>
    </w:p>
    <w:p w14:paraId="3B2C40BD" w14:textId="77777777" w:rsidR="00184FA7" w:rsidRPr="00D36342" w:rsidRDefault="00184FA7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PERUBAHAN</w:t>
      </w:r>
    </w:p>
    <w:p w14:paraId="2BBC714C" w14:textId="77777777" w:rsidR="005C2BA4" w:rsidRPr="00D36342" w:rsidRDefault="008209FD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t xml:space="preserve">DINAS KELAUTAN DAN PERIKANAN </w:t>
      </w:r>
      <w:r w:rsidR="00184FA7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KABUPATEN SUKABUMI</w:t>
      </w:r>
    </w:p>
    <w:p w14:paraId="775333E4" w14:textId="77777777" w:rsidR="00DA7945" w:rsidRPr="00D36342" w:rsidRDefault="00DA794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tbl>
      <w:tblPr>
        <w:tblW w:w="8816" w:type="dxa"/>
        <w:tblInd w:w="648" w:type="dxa"/>
        <w:tblLook w:val="04A0" w:firstRow="1" w:lastRow="0" w:firstColumn="1" w:lastColumn="0" w:noHBand="0" w:noVBand="1"/>
      </w:tblPr>
      <w:tblGrid>
        <w:gridCol w:w="543"/>
        <w:gridCol w:w="2322"/>
        <w:gridCol w:w="3348"/>
        <w:gridCol w:w="2603"/>
      </w:tblGrid>
      <w:tr w:rsidR="00184FA7" w:rsidRPr="00D36342" w14:paraId="305DFAD6" w14:textId="77777777" w:rsidTr="007C25D7">
        <w:trPr>
          <w:trHeight w:val="525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B660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6727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Sasaran</w:t>
            </w:r>
            <w:proofErr w:type="spellEnd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1AB0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8B69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886E22" w:rsidRPr="00D36342" w14:paraId="01FF6A0C" w14:textId="77777777" w:rsidTr="007C25D7">
        <w:trPr>
          <w:trHeight w:val="52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A65B" w14:textId="77777777" w:rsidR="00886E22" w:rsidRPr="00D36342" w:rsidRDefault="00886E22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336C266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Meningkatnya Kualitas pelayanan Publik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C69E7" w14:textId="37C74237" w:rsidR="00886E22" w:rsidRPr="00D36342" w:rsidRDefault="00D3634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C</w:t>
            </w:r>
            <w:r w:rsidR="00886E22"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akupan pelayanan administrasi Perkantoran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B6DF" w14:textId="77777777" w:rsidR="00886E22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886E22" w:rsidRPr="00D36342" w14:paraId="3258A447" w14:textId="77777777" w:rsidTr="007C25D7">
        <w:trPr>
          <w:trHeight w:val="525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40A74" w14:textId="77777777" w:rsidR="00886E22" w:rsidRPr="00D36342" w:rsidRDefault="00886E22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1D18B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0A453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Cakupan Pelayanan kualitas sarana dan prasana aparatur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F465" w14:textId="77777777" w:rsidR="00886E22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84FA7" w:rsidRPr="00D36342" w14:paraId="57B5843B" w14:textId="77777777" w:rsidTr="007C25D7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30C9D" w14:textId="77777777" w:rsidR="00184FA7" w:rsidRPr="00D36342" w:rsidRDefault="00184FA7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7AE30" w14:textId="77777777" w:rsidR="00184FA7" w:rsidRPr="00D36342" w:rsidRDefault="00184FA7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Meningkatnya disiplin aparatur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4865" w14:textId="77777777" w:rsidR="00184FA7" w:rsidRPr="00D36342" w:rsidRDefault="00184FA7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Cakupan prosentase disipilin aparatur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262E" w14:textId="77777777" w:rsidR="00184FA7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84FA7" w:rsidRPr="00D36342" w14:paraId="54259CED" w14:textId="77777777" w:rsidTr="007C25D7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EBD3F" w14:textId="77777777" w:rsidR="00184FA7" w:rsidRPr="00D36342" w:rsidRDefault="00184FA7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F16B9" w14:textId="77777777" w:rsidR="00184FA7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Tersusunnya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Rencana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Program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Kegiatan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yang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akurat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75BD8" w14:textId="77777777" w:rsidR="00184FA7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Akurasi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Dokumen</w:t>
            </w:r>
            <w:proofErr w:type="spellEnd"/>
            <w:r w:rsidR="00184FA7"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Keuangan dan Kinerja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B66D9" w14:textId="77777777" w:rsidR="00184FA7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4423ED" w:rsidRPr="00D36342" w14:paraId="7099075A" w14:textId="77777777" w:rsidTr="007C25D7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00F2" w14:textId="77777777" w:rsidR="004423ED" w:rsidRPr="00D36342" w:rsidRDefault="004423ED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B1D60" w14:textId="77777777" w:rsidR="004423ED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Tersusunnya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Laporan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Capaian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Kinerja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Keuangan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Yang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Akuntable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2E76F" w14:textId="77777777" w:rsidR="004423ED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Laporan Keuangan dan Kinerja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54F5" w14:textId="77777777" w:rsidR="004423ED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Dok</w:t>
            </w:r>
            <w:proofErr w:type="spellEnd"/>
          </w:p>
        </w:tc>
      </w:tr>
      <w:tr w:rsidR="009778C3" w:rsidRPr="00D36342" w14:paraId="27EA35F6" w14:textId="77777777" w:rsidTr="007C25D7">
        <w:trPr>
          <w:trHeight w:val="510"/>
        </w:trPr>
        <w:tc>
          <w:tcPr>
            <w:tcW w:w="5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C0B6C" w14:textId="77777777" w:rsidR="009778C3" w:rsidRPr="00D36342" w:rsidRDefault="00FA1034" w:rsidP="00184FA7">
            <w:pP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EEE4B" w14:textId="77777777" w:rsidR="009778C3" w:rsidRPr="00D36342" w:rsidRDefault="00FA1034" w:rsidP="00184FA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Kesejahteraan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Pelaku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Usaha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BF11" w14:textId="77777777" w:rsidR="009778C3" w:rsidRPr="00D36342" w:rsidRDefault="009778C3" w:rsidP="006671D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prosentase</w:t>
            </w: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Pendapatan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Pengolah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/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Pemasar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6A08E" w14:textId="77777777" w:rsidR="009778C3" w:rsidRPr="00D36342" w:rsidRDefault="009778C3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9778C3" w:rsidRPr="00D36342" w14:paraId="393E963B" w14:textId="77777777" w:rsidTr="007C25D7">
        <w:trPr>
          <w:trHeight w:val="510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F80E" w14:textId="77777777" w:rsidR="009778C3" w:rsidRPr="00D36342" w:rsidRDefault="009778C3" w:rsidP="00184FA7">
            <w:pP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D1B30" w14:textId="77777777" w:rsidR="009778C3" w:rsidRPr="00D36342" w:rsidRDefault="009778C3" w:rsidP="00184FA7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BBB5" w14:textId="77777777" w:rsidR="009778C3" w:rsidRPr="00D36342" w:rsidRDefault="009778C3" w:rsidP="009778C3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prosentase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pendapatan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5DC3B" w14:textId="77777777" w:rsidR="009778C3" w:rsidRPr="00D36342" w:rsidRDefault="009778C3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9778C3" w:rsidRPr="00D36342" w14:paraId="6DDA659A" w14:textId="77777777" w:rsidTr="007C25D7">
        <w:trPr>
          <w:trHeight w:val="51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2442" w14:textId="77777777" w:rsidR="009778C3" w:rsidRPr="00D36342" w:rsidRDefault="009778C3" w:rsidP="00184FA7">
            <w:pP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D51D" w14:textId="77777777" w:rsidR="009778C3" w:rsidRPr="00D36342" w:rsidRDefault="009778C3" w:rsidP="00184FA7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8AE9" w14:textId="77777777" w:rsidR="009778C3" w:rsidRPr="00D36342" w:rsidRDefault="009778C3" w:rsidP="006671D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pendapatan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pembudidaya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ACA28" w14:textId="77777777" w:rsidR="009778C3" w:rsidRPr="00D36342" w:rsidRDefault="009778C3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9778C3" w:rsidRPr="00D36342" w14:paraId="3EE34A37" w14:textId="77777777" w:rsidTr="007C25D7">
        <w:trPr>
          <w:trHeight w:val="4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B58F" w14:textId="77777777" w:rsidR="009778C3" w:rsidRPr="00D36342" w:rsidRDefault="00FA1034" w:rsidP="00184FA7">
            <w:pPr>
              <w:jc w:val="center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A2F74" w14:textId="77777777" w:rsidR="009778C3" w:rsidRPr="00D36342" w:rsidRDefault="009778C3" w:rsidP="00FA103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Terwujudnya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FA1034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Cluster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C25D7" w:rsidRPr="00D36342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  <w:r w:rsidR="007C25D7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B3C65" w14:textId="77777777" w:rsidR="009778C3" w:rsidRPr="00D36342" w:rsidRDefault="00FA1034" w:rsidP="00184FA7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9778C3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Cluster </w:t>
            </w:r>
            <w:proofErr w:type="spellStart"/>
            <w:r w:rsidR="009778C3" w:rsidRPr="00D36342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8E4ED" w14:textId="0ED16D63" w:rsidR="009778C3" w:rsidRPr="00D36342" w:rsidRDefault="007C25D7" w:rsidP="00D51DC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bookmarkStart w:id="0" w:name="_GoBack"/>
            <w:bookmarkEnd w:id="0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  <w:r w:rsidR="009778C3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D51DC0">
              <w:rPr>
                <w:rFonts w:ascii="Bookman Old Style" w:hAnsi="Bookman Old Style" w:cs="Times New Roman"/>
                <w:sz w:val="24"/>
                <w:szCs w:val="24"/>
              </w:rPr>
              <w:t>Lokasi</w:t>
            </w:r>
            <w:proofErr w:type="spellEnd"/>
          </w:p>
        </w:tc>
      </w:tr>
    </w:tbl>
    <w:p w14:paraId="30A2EBF6" w14:textId="14FD82A0" w:rsidR="00DA7945" w:rsidRPr="00D36342" w:rsidRDefault="00DA794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C890233" w14:textId="0F2642B6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9D9EDF9" w14:textId="488B4997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293016C" w14:textId="7CAA3E5C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A273D1E" w14:textId="3E607EBE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6EB0682" w14:textId="516567A4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A45E42E" w14:textId="264F9E3E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77668B8" w14:textId="749C3D85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8F11FFD" w14:textId="4564EC60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CCF2F2" w14:textId="1091001D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5BE15FA" w14:textId="085DEF91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6BC35B1" w14:textId="4D647AA0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2C1363A" w14:textId="694A0A56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87B7915" w14:textId="13E0ED6D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7013D6C" w14:textId="459E355F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1724EE2" w14:textId="794917FA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429D6E6" w14:textId="5425D972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13C47A" w14:textId="506562E5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C8FDE94" w14:textId="165AC97B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3F034DF" w14:textId="212929E7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339430F" w14:textId="06CE5C83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5BFBAB3" w14:textId="176A25D8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E3A8783" w14:textId="77777777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tbl>
      <w:tblPr>
        <w:tblW w:w="897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733"/>
        <w:gridCol w:w="2471"/>
        <w:gridCol w:w="2214"/>
      </w:tblGrid>
      <w:tr w:rsidR="003071E3" w:rsidRPr="00D36342" w14:paraId="60891AE0" w14:textId="77777777" w:rsidTr="00D36342">
        <w:trPr>
          <w:trHeight w:val="36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14:paraId="7542F6E2" w14:textId="77777777" w:rsidR="003071E3" w:rsidRPr="00D36342" w:rsidRDefault="003071E3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</w:pPr>
            <w:r w:rsidRPr="00D36342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  <w:lastRenderedPageBreak/>
              <w:t>No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50636FC" w14:textId="77777777" w:rsidR="003071E3" w:rsidRPr="00D36342" w:rsidRDefault="003071E3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Program</w:t>
            </w:r>
          </w:p>
        </w:tc>
        <w:tc>
          <w:tcPr>
            <w:tcW w:w="2471" w:type="dxa"/>
            <w:shd w:val="clear" w:color="auto" w:fill="auto"/>
            <w:noWrap/>
            <w:hideMark/>
          </w:tcPr>
          <w:p w14:paraId="7A783730" w14:textId="77777777" w:rsidR="003071E3" w:rsidRPr="00D36342" w:rsidRDefault="003071E3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Anggaran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 xml:space="preserve"> (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Rp</w:t>
            </w:r>
            <w:proofErr w:type="spellEnd"/>
            <w:r w:rsidRPr="00D36342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2214" w:type="dxa"/>
          </w:tcPr>
          <w:p w14:paraId="70EA1DE0" w14:textId="77777777" w:rsidR="003071E3" w:rsidRPr="00D36342" w:rsidRDefault="003071E3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</w:pPr>
            <w:r w:rsidRPr="00D36342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  <w:t>Keterangan</w:t>
            </w:r>
          </w:p>
        </w:tc>
      </w:tr>
      <w:tr w:rsidR="003071E3" w:rsidRPr="00D36342" w14:paraId="39B67B65" w14:textId="77777777" w:rsidTr="00D36342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06D8F100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4BA23683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Pelayanan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Administrasi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Perkantoran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bottom"/>
            <w:hideMark/>
          </w:tcPr>
          <w:p w14:paraId="29120B32" w14:textId="77777777" w:rsidR="003071E3" w:rsidRPr="00D36342" w:rsidRDefault="003071E3" w:rsidP="00F733B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</w:p>
          <w:p w14:paraId="34443B35" w14:textId="15A0FF35" w:rsidR="003071E3" w:rsidRPr="00D36342" w:rsidRDefault="00D36342" w:rsidP="00F733B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1.131.253</w:t>
            </w:r>
            <w:r w:rsidR="003071E3"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.300</w:t>
            </w:r>
          </w:p>
          <w:p w14:paraId="38A02304" w14:textId="77777777" w:rsidR="003071E3" w:rsidRPr="00D36342" w:rsidRDefault="003071E3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214" w:type="dxa"/>
            <w:vAlign w:val="center"/>
          </w:tcPr>
          <w:p w14:paraId="726C2438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0CC7246E" w14:textId="77777777" w:rsidTr="00D36342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28A89FB2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68032682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Peningkatan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Sarana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Prasarana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Aparatur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center"/>
            <w:hideMark/>
          </w:tcPr>
          <w:p w14:paraId="5BE947EE" w14:textId="77CD3BF8" w:rsidR="003071E3" w:rsidRPr="00D36342" w:rsidRDefault="00D36342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1.139</w:t>
            </w:r>
            <w:r w:rsidR="003071E3"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.5</w:t>
            </w: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35</w:t>
            </w:r>
            <w:r w:rsidR="003071E3"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214" w:type="dxa"/>
            <w:vAlign w:val="center"/>
          </w:tcPr>
          <w:p w14:paraId="1F795539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5982A30A" w14:textId="77777777" w:rsidTr="00D36342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4ECD56B1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3683B020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Peningkatan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Kapasitas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Sumberdaya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Aparatur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center"/>
            <w:hideMark/>
          </w:tcPr>
          <w:p w14:paraId="75087DB5" w14:textId="77777777" w:rsidR="003071E3" w:rsidRPr="00D36342" w:rsidRDefault="003071E3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39.400.000</w:t>
            </w:r>
          </w:p>
        </w:tc>
        <w:tc>
          <w:tcPr>
            <w:tcW w:w="2214" w:type="dxa"/>
            <w:vAlign w:val="center"/>
          </w:tcPr>
          <w:p w14:paraId="61CB90E6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3A470B31" w14:textId="77777777" w:rsidTr="00D36342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03B5AE86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6BF4EFC4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Peningkatan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Pengembangan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Sistem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Pelaporan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Capaian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Kinerja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Keuangan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center"/>
            <w:hideMark/>
          </w:tcPr>
          <w:p w14:paraId="2E9F2F09" w14:textId="52AAACE8" w:rsidR="003071E3" w:rsidRPr="00D36342" w:rsidRDefault="003071E3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2</w:t>
            </w:r>
            <w:r w:rsidR="00D36342"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9</w:t>
            </w: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5.970.000</w:t>
            </w:r>
          </w:p>
        </w:tc>
        <w:tc>
          <w:tcPr>
            <w:tcW w:w="2214" w:type="dxa"/>
            <w:vAlign w:val="center"/>
          </w:tcPr>
          <w:p w14:paraId="2BDC376D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6DF582DB" w14:textId="77777777" w:rsidTr="00D36342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5285324A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5AE71267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Peningkatan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Kesejateraan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Pelaku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Perikanan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center"/>
            <w:hideMark/>
          </w:tcPr>
          <w:p w14:paraId="6DB9EB3B" w14:textId="1DBB0AC1" w:rsidR="003071E3" w:rsidRPr="00D36342" w:rsidRDefault="00D36342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3</w:t>
            </w:r>
            <w:r w:rsidR="003071E3"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.</w:t>
            </w:r>
            <w:r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762.790</w:t>
            </w:r>
            <w:r w:rsidR="003071E3" w:rsidRPr="00D36342">
              <w:rPr>
                <w:rFonts w:ascii="Bookman Old Style" w:hAnsi="Bookman Old Style" w:cs="Tahoma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214" w:type="dxa"/>
            <w:vAlign w:val="center"/>
          </w:tcPr>
          <w:p w14:paraId="10823344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Pemberdayaan</w:t>
            </w:r>
            <w:proofErr w:type="spellEnd"/>
          </w:p>
        </w:tc>
      </w:tr>
      <w:tr w:rsidR="003071E3" w:rsidRPr="00D36342" w14:paraId="3EA39753" w14:textId="77777777" w:rsidTr="00D36342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7EA9EC83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57E35F97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Pengembangan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Perikanan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Tangkap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center"/>
            <w:hideMark/>
          </w:tcPr>
          <w:p w14:paraId="48D70364" w14:textId="3CDCDF3F" w:rsidR="003071E3" w:rsidRPr="00D36342" w:rsidRDefault="00D36342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</w:rPr>
              <w:t>4.088.254.200</w:t>
            </w:r>
          </w:p>
        </w:tc>
        <w:tc>
          <w:tcPr>
            <w:tcW w:w="2214" w:type="dxa"/>
            <w:vAlign w:val="center"/>
          </w:tcPr>
          <w:p w14:paraId="7BA9DD81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Tangkap</w:t>
            </w:r>
            <w:proofErr w:type="spellEnd"/>
          </w:p>
        </w:tc>
      </w:tr>
      <w:tr w:rsidR="003071E3" w:rsidRPr="00D36342" w14:paraId="56251888" w14:textId="77777777" w:rsidTr="00D36342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24F10F90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4EEEDAEF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Pengembangan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Perikanan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Budidaya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center"/>
            <w:hideMark/>
          </w:tcPr>
          <w:p w14:paraId="3C51D193" w14:textId="4BE2B102" w:rsidR="003071E3" w:rsidRPr="00D36342" w:rsidRDefault="00D36342" w:rsidP="00F733B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</w:rPr>
              <w:t>6.832.893.000</w:t>
            </w:r>
          </w:p>
        </w:tc>
        <w:tc>
          <w:tcPr>
            <w:tcW w:w="2214" w:type="dxa"/>
            <w:vAlign w:val="center"/>
          </w:tcPr>
          <w:p w14:paraId="29E1CA92" w14:textId="77777777" w:rsidR="003071E3" w:rsidRPr="00D36342" w:rsidRDefault="003071E3" w:rsidP="00F733B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Budidaya</w:t>
            </w:r>
            <w:proofErr w:type="spellEnd"/>
          </w:p>
        </w:tc>
      </w:tr>
      <w:tr w:rsidR="003071E3" w:rsidRPr="00D36342" w14:paraId="39AFC4BC" w14:textId="77777777" w:rsidTr="00D36342">
        <w:trPr>
          <w:trHeight w:val="378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682AFCE9" w14:textId="77777777" w:rsidR="003071E3" w:rsidRPr="00D36342" w:rsidRDefault="003071E3" w:rsidP="00D36342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733" w:type="dxa"/>
            <w:shd w:val="clear" w:color="auto" w:fill="auto"/>
            <w:vAlign w:val="center"/>
            <w:hideMark/>
          </w:tcPr>
          <w:p w14:paraId="543558E0" w14:textId="214F7DAF" w:rsidR="003071E3" w:rsidRPr="00D36342" w:rsidRDefault="003071E3" w:rsidP="00D36342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  <w:t>Jumlah</w:t>
            </w:r>
            <w:proofErr w:type="spellEnd"/>
          </w:p>
        </w:tc>
        <w:tc>
          <w:tcPr>
            <w:tcW w:w="2471" w:type="dxa"/>
            <w:shd w:val="clear" w:color="auto" w:fill="auto"/>
            <w:noWrap/>
            <w:vAlign w:val="center"/>
            <w:hideMark/>
          </w:tcPr>
          <w:p w14:paraId="1D9F683D" w14:textId="67FCAC52" w:rsidR="003071E3" w:rsidRPr="00D36342" w:rsidRDefault="00D36342" w:rsidP="00D36342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</w:pPr>
            <w:r w:rsidRPr="00D36342"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  <w:t>17.290.095.500</w:t>
            </w:r>
          </w:p>
        </w:tc>
        <w:tc>
          <w:tcPr>
            <w:tcW w:w="2214" w:type="dxa"/>
          </w:tcPr>
          <w:p w14:paraId="076E9DFE" w14:textId="77777777" w:rsidR="003071E3" w:rsidRPr="00D36342" w:rsidRDefault="003071E3" w:rsidP="00D36342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</w:pPr>
          </w:p>
        </w:tc>
      </w:tr>
    </w:tbl>
    <w:p w14:paraId="271B2143" w14:textId="77777777" w:rsidR="00DE3DCE" w:rsidRPr="00D36342" w:rsidRDefault="00DE3DCE" w:rsidP="00D3634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14:paraId="56D7CD52" w14:textId="77777777" w:rsidR="007C25D7" w:rsidRPr="00D36342" w:rsidRDefault="007C25D7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FECB5A8" w14:textId="77777777" w:rsidR="007C25D7" w:rsidRPr="00D36342" w:rsidRDefault="007C25D7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73B8BC5" w14:textId="77777777" w:rsidR="008209FD" w:rsidRPr="00D36342" w:rsidRDefault="008209FD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236"/>
        <w:gridCol w:w="4390"/>
      </w:tblGrid>
      <w:tr w:rsidR="001B559F" w14:paraId="384CDBC3" w14:textId="77777777" w:rsidTr="00022DB8">
        <w:tc>
          <w:tcPr>
            <w:tcW w:w="4400" w:type="dxa"/>
          </w:tcPr>
          <w:p w14:paraId="176097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FA61F0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37CB62E" wp14:editId="6265AE51">
                  <wp:simplePos x="0" y="0"/>
                  <wp:positionH relativeFrom="column">
                    <wp:posOffset>-111125</wp:posOffset>
                  </wp:positionH>
                  <wp:positionV relativeFrom="paragraph">
                    <wp:posOffset>168275</wp:posOffset>
                  </wp:positionV>
                  <wp:extent cx="1489710" cy="1471930"/>
                  <wp:effectExtent l="0" t="0" r="0" b="0"/>
                  <wp:wrapNone/>
                  <wp:docPr id="4" name="Picture 4" descr="D:\tandatangan_cap_bupati\CAP Bupa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tandatangan_cap_bupati\CAP Bupat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710" cy="147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0249E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1DD4EB0" wp14:editId="52209A0A">
                  <wp:simplePos x="0" y="0"/>
                  <wp:positionH relativeFrom="column">
                    <wp:posOffset>554165</wp:posOffset>
                  </wp:positionH>
                  <wp:positionV relativeFrom="paragraph">
                    <wp:posOffset>159385</wp:posOffset>
                  </wp:positionV>
                  <wp:extent cx="2009140" cy="1224915"/>
                  <wp:effectExtent l="0" t="0" r="0" b="0"/>
                  <wp:wrapNone/>
                  <wp:docPr id="5" name="Picture 5" descr="D:\tandatangan_cap_bupati\Tanda Tangan H.Marwan Hama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tandatangan_cap_bupati\Tanda Tangan H.Marwan Hama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140" cy="1224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19DB146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4AA0D8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AD4EB27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54DF01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A01642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6CCB71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2C597A1" w14:textId="77777777" w:rsidR="001B559F" w:rsidRPr="005C1C31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>rs</w:t>
            </w:r>
            <w:proofErr w:type="spellEnd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H.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236" w:type="dxa"/>
          </w:tcPr>
          <w:p w14:paraId="7156AC57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251E6FEF" w14:textId="77777777" w:rsidR="001B559F" w:rsidRPr="007C25D7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    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2018</w:t>
            </w:r>
          </w:p>
          <w:p w14:paraId="1BB8E4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1F281FA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615211D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961AA6">
              <w:rPr>
                <w:rFonts w:ascii="Bookman Old Style" w:hAnsi="Bookman Old Style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47C2653F" wp14:editId="07B30625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24765</wp:posOffset>
                  </wp:positionV>
                  <wp:extent cx="2170430" cy="11176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nda Tangan Black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0430" cy="11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845C3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4D1CF3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00858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B3D3A4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6F0D609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04FF97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H. DADANG BUDIMAN, MM</w:t>
            </w:r>
          </w:p>
          <w:p w14:paraId="4723825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Pr="005C1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196305031988031008</w:t>
            </w:r>
          </w:p>
        </w:tc>
      </w:tr>
      <w:tr w:rsidR="001B559F" w14:paraId="116CF3E4" w14:textId="77777777" w:rsidTr="00022DB8">
        <w:tc>
          <w:tcPr>
            <w:tcW w:w="4400" w:type="dxa"/>
          </w:tcPr>
          <w:p w14:paraId="7797A79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6" w:type="dxa"/>
          </w:tcPr>
          <w:p w14:paraId="100577AB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3CCCA1E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1B559F" w:rsidRPr="00D36342" w14:paraId="1B81C283" w14:textId="77777777" w:rsidTr="00022DB8">
        <w:tc>
          <w:tcPr>
            <w:tcW w:w="4400" w:type="dxa"/>
          </w:tcPr>
          <w:p w14:paraId="1BD52FCC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6" w:type="dxa"/>
          </w:tcPr>
          <w:p w14:paraId="5C9760E7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366D55CF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1B559F" w:rsidRPr="00D36342" w14:paraId="1A81E00B" w14:textId="77777777" w:rsidTr="00022DB8">
        <w:tc>
          <w:tcPr>
            <w:tcW w:w="4400" w:type="dxa"/>
          </w:tcPr>
          <w:p w14:paraId="5C0FED09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6" w:type="dxa"/>
          </w:tcPr>
          <w:p w14:paraId="6A055D1D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390" w:type="dxa"/>
          </w:tcPr>
          <w:p w14:paraId="6AD2227C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</w:tbl>
    <w:p w14:paraId="3EC119FA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p w14:paraId="110E6A88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p w14:paraId="7119ADA8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sectPr w:rsidR="00861F12" w:rsidRPr="00D36342" w:rsidSect="00472CB3">
      <w:pgSz w:w="12242" w:h="20163" w:code="5"/>
      <w:pgMar w:top="1134" w:right="1440" w:bottom="192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C2A57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53F5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12E6E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03D"/>
    <w:rsid w:val="001268C9"/>
    <w:rsid w:val="00176D5C"/>
    <w:rsid w:val="00184FA7"/>
    <w:rsid w:val="00184FCF"/>
    <w:rsid w:val="001A4C55"/>
    <w:rsid w:val="001B559F"/>
    <w:rsid w:val="001F2D30"/>
    <w:rsid w:val="001F2F8B"/>
    <w:rsid w:val="00274A33"/>
    <w:rsid w:val="00275CE1"/>
    <w:rsid w:val="002C1EDA"/>
    <w:rsid w:val="002F0D9D"/>
    <w:rsid w:val="003071E3"/>
    <w:rsid w:val="003D37B8"/>
    <w:rsid w:val="003E16A2"/>
    <w:rsid w:val="003F4BC6"/>
    <w:rsid w:val="00410D56"/>
    <w:rsid w:val="004231DF"/>
    <w:rsid w:val="004423ED"/>
    <w:rsid w:val="00453176"/>
    <w:rsid w:val="00464ADD"/>
    <w:rsid w:val="00472CB3"/>
    <w:rsid w:val="004E1871"/>
    <w:rsid w:val="005010EF"/>
    <w:rsid w:val="00504472"/>
    <w:rsid w:val="005302D4"/>
    <w:rsid w:val="005348BD"/>
    <w:rsid w:val="005739FB"/>
    <w:rsid w:val="00574C86"/>
    <w:rsid w:val="0058274F"/>
    <w:rsid w:val="00584D9A"/>
    <w:rsid w:val="005C1C31"/>
    <w:rsid w:val="005C2BA4"/>
    <w:rsid w:val="006B091F"/>
    <w:rsid w:val="006B0C57"/>
    <w:rsid w:val="00725AAA"/>
    <w:rsid w:val="007369DF"/>
    <w:rsid w:val="00745D34"/>
    <w:rsid w:val="00772086"/>
    <w:rsid w:val="00785473"/>
    <w:rsid w:val="007B023C"/>
    <w:rsid w:val="007C25D7"/>
    <w:rsid w:val="007E3481"/>
    <w:rsid w:val="008027D2"/>
    <w:rsid w:val="00806368"/>
    <w:rsid w:val="008209FD"/>
    <w:rsid w:val="00841CB9"/>
    <w:rsid w:val="00861F12"/>
    <w:rsid w:val="00886E22"/>
    <w:rsid w:val="008A073A"/>
    <w:rsid w:val="008D2F3F"/>
    <w:rsid w:val="009778C3"/>
    <w:rsid w:val="009D04B1"/>
    <w:rsid w:val="009E7DAB"/>
    <w:rsid w:val="00A80588"/>
    <w:rsid w:val="00AA023A"/>
    <w:rsid w:val="00AA3A8A"/>
    <w:rsid w:val="00AA3B15"/>
    <w:rsid w:val="00AE52E2"/>
    <w:rsid w:val="00B607E3"/>
    <w:rsid w:val="00B76B80"/>
    <w:rsid w:val="00B946E2"/>
    <w:rsid w:val="00BB4E62"/>
    <w:rsid w:val="00BD649E"/>
    <w:rsid w:val="00BF3101"/>
    <w:rsid w:val="00C04DF2"/>
    <w:rsid w:val="00C1603D"/>
    <w:rsid w:val="00C41B1D"/>
    <w:rsid w:val="00C7136F"/>
    <w:rsid w:val="00C8638E"/>
    <w:rsid w:val="00C94887"/>
    <w:rsid w:val="00CB7803"/>
    <w:rsid w:val="00CE2170"/>
    <w:rsid w:val="00D0011B"/>
    <w:rsid w:val="00D34851"/>
    <w:rsid w:val="00D35938"/>
    <w:rsid w:val="00D36342"/>
    <w:rsid w:val="00D51DC0"/>
    <w:rsid w:val="00D71331"/>
    <w:rsid w:val="00D71DE6"/>
    <w:rsid w:val="00DA367C"/>
    <w:rsid w:val="00DA7945"/>
    <w:rsid w:val="00DE3DCE"/>
    <w:rsid w:val="00DF495D"/>
    <w:rsid w:val="00E034C8"/>
    <w:rsid w:val="00E26886"/>
    <w:rsid w:val="00E31E60"/>
    <w:rsid w:val="00E80E4F"/>
    <w:rsid w:val="00EC28FB"/>
    <w:rsid w:val="00ED08B4"/>
    <w:rsid w:val="00EF1A54"/>
    <w:rsid w:val="00FA1034"/>
    <w:rsid w:val="00FA1DC4"/>
    <w:rsid w:val="00FC33B2"/>
    <w:rsid w:val="00FE02A4"/>
    <w:rsid w:val="00FE49C2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A0AB3"/>
  <w15:docId w15:val="{0BDAEABD-2C5E-4311-87E9-83AA0247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id-ID" w:eastAsia="id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2D30"/>
    <w:pPr>
      <w:spacing w:after="200" w:line="276" w:lineRule="auto"/>
    </w:pPr>
    <w:rPr>
      <w:sz w:val="22"/>
      <w:szCs w:val="28"/>
      <w:lang w:val="en-US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03D"/>
    <w:pPr>
      <w:spacing w:after="0" w:line="240" w:lineRule="auto"/>
    </w:pPr>
    <w:rPr>
      <w:rFonts w:ascii="Tahoma" w:hAnsi="Tahoma" w:cs="Times New Roman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C1603D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53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4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8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431A7-A40C-4E4C-81A7-549F2860E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MoZarD</dc:creator>
  <cp:lastModifiedBy>Windows User</cp:lastModifiedBy>
  <cp:revision>6</cp:revision>
  <cp:lastPrinted>2018-10-23T17:30:00Z</cp:lastPrinted>
  <dcterms:created xsi:type="dcterms:W3CDTF">2018-09-05T20:14:00Z</dcterms:created>
  <dcterms:modified xsi:type="dcterms:W3CDTF">2019-02-19T03:07:00Z</dcterms:modified>
</cp:coreProperties>
</file>